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30FD7" w14:textId="77777777" w:rsidR="00F238DA" w:rsidRPr="00C02E31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REROUTE ADVISORY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Route </w:t>
      </w: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#3 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Martin Luther King Jr Drive</w:t>
      </w:r>
    </w:p>
    <w:p w14:paraId="54337210" w14:textId="77777777" w:rsidR="00F238DA" w:rsidRPr="00C02E31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54ABAA2D" w14:textId="537662AC" w:rsidR="00F238DA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WHAT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D32E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Georgia</w:t>
      </w:r>
      <w:r w:rsidRPr="00376B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vs. </w:t>
      </w:r>
      <w:r w:rsidR="00D32EA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Florida</w:t>
      </w:r>
    </w:p>
    <w:p w14:paraId="58AC5C6F" w14:textId="77777777" w:rsidR="00F238DA" w:rsidRPr="00C02E31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762F13A" w14:textId="77777777" w:rsidR="00F238DA" w:rsidRPr="00C02E31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WHERE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Mercedes-Benz Stadium (1 AMB Dr NW, Atlanta, GA  30313)</w:t>
      </w:r>
    </w:p>
    <w:p w14:paraId="59CD3548" w14:textId="77777777" w:rsidR="00F238DA" w:rsidRPr="00C02E31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</w:pPr>
    </w:p>
    <w:p w14:paraId="3081E49F" w14:textId="300560D8" w:rsidR="00F238DA" w:rsidRPr="00B57AC7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</w:pPr>
      <w:r w:rsidRPr="00B57AC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WHEN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: </w:t>
      </w:r>
      <w:r w:rsidR="00D32EA2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Saturday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, </w:t>
      </w:r>
      <w:r w:rsidR="00D32EA2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October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 w:rsidR="00D32EA2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31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, 2026</w:t>
      </w:r>
      <w:r w:rsidRPr="00D846C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022C7CF6" w14:textId="77777777" w:rsidR="00F238DA" w:rsidRPr="00C02E31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</w:pPr>
    </w:p>
    <w:p w14:paraId="7FC28AA2" w14:textId="77777777" w:rsidR="00F238DA" w:rsidRPr="00C02E31" w:rsidRDefault="00F238DA" w:rsidP="00F238DA">
      <w:pPr>
        <w:spacing w:before="20" w:after="20" w:line="240" w:lineRule="exact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highlight w:val="yellow"/>
          <w14:ligatures w14:val="none"/>
        </w:rPr>
        <w:t>TIMES: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3:0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0 p.m. –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11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00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p</w:t>
      </w:r>
      <w:r w:rsidRPr="00C02E31">
        <w:rPr>
          <w:rFonts w:ascii="Times New Roman" w:eastAsia="Times New Roman" w:hAnsi="Times New Roman" w:cs="Times New Roman"/>
          <w:kern w:val="0"/>
          <w:sz w:val="28"/>
          <w:szCs w:val="28"/>
          <w:highlight w:val="yellow"/>
          <w14:ligatures w14:val="none"/>
        </w:rPr>
        <w:t>.m.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54D5B91" w14:textId="77777777" w:rsidR="00F238DA" w:rsidRPr="00C02E31" w:rsidRDefault="00F238DA" w:rsidP="00F238DA">
      <w:pPr>
        <w:spacing w:after="0" w:line="168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3BEBE0A" w14:textId="77777777" w:rsidR="00F238DA" w:rsidRPr="00C02E31" w:rsidRDefault="00F238DA" w:rsidP="00F238D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78D62D8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EASTBOUND</w:t>
      </w:r>
      <w:r w:rsidRPr="00C02E31">
        <w:rPr>
          <w:rFonts w:ascii="Times New Roman" w:eastAsia="Times New Roman" w:hAnsi="Times New Roman" w:cs="Times New Roman"/>
          <w:kern w:val="0"/>
          <w:u w:val="single"/>
          <w14:ligatures w14:val="none"/>
        </w:rPr>
        <w:t>: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 Route #3 from Skipper Dr &amp; Skipper Pl to King Memorial Station</w:t>
      </w:r>
    </w:p>
    <w:p w14:paraId="7615D0CE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</w:t>
      </w:r>
      <w:proofErr w:type="gramEnd"/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MLK Jr Dr  </w:t>
      </w:r>
    </w:p>
    <w:p w14:paraId="3DF874F5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FABBA3C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Joseph E Lowery Blvd</w:t>
      </w:r>
    </w:p>
    <w:p w14:paraId="7A148AD3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Atlanta Student Movement Blvd</w:t>
      </w:r>
    </w:p>
    <w:p w14:paraId="011ECAC0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Northside Dr</w:t>
      </w:r>
    </w:p>
    <w:p w14:paraId="1554D23D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McDaniel St</w:t>
      </w:r>
    </w:p>
    <w:p w14:paraId="72122142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Peters St</w:t>
      </w:r>
    </w:p>
    <w:p w14:paraId="3C92E809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 Trinity Ave</w:t>
      </w:r>
    </w:p>
    <w:p w14:paraId="6ADC77A9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Forsyth St</w:t>
      </w:r>
    </w:p>
    <w:p w14:paraId="26E778CB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ab/>
        <w:t> </w:t>
      </w:r>
    </w:p>
    <w:p w14:paraId="1911DAE4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D0719D1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WEST</w:t>
      </w:r>
      <w:r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B</w:t>
      </w:r>
      <w:r w:rsidRPr="00C02E31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OUND: Route #3 from King Memorial Station to Skipper Dr &amp; Skipper Pl</w:t>
      </w:r>
    </w:p>
    <w:p w14:paraId="74766195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Continue Forsyth St</w:t>
      </w:r>
    </w:p>
    <w:p w14:paraId="7C8A783A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(Begin Reroute)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73346DF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Trinity Ave</w:t>
      </w:r>
    </w:p>
    <w:p w14:paraId="3532D851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Slight – Left Peters Ave</w:t>
      </w:r>
    </w:p>
    <w:p w14:paraId="7AA16633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McDaniel St</w:t>
      </w:r>
    </w:p>
    <w:p w14:paraId="1CDABD5F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Right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14:ligatures w14:val="none"/>
        </w:rPr>
        <w:t>Northside</w:t>
      </w:r>
      <w:r w:rsidRPr="00C02E31">
        <w:rPr>
          <w:rFonts w:ascii="Times New Roman" w:eastAsia="Times New Roman" w:hAnsi="Times New Roman" w:cs="Times New Roman"/>
          <w:kern w:val="0"/>
          <w14:ligatures w14:val="none"/>
        </w:rPr>
        <w:t xml:space="preserve"> Dr</w:t>
      </w:r>
    </w:p>
    <w:p w14:paraId="0E9FAF52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Atlanta Student Movement Blvd</w:t>
      </w:r>
    </w:p>
    <w:p w14:paraId="1F158D0C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Right – Joseph E Lowery Blvd</w:t>
      </w:r>
    </w:p>
    <w:p w14:paraId="18D0B7F0" w14:textId="77777777" w:rsidR="00F238DA" w:rsidRPr="00C02E31" w:rsidRDefault="00F238DA" w:rsidP="00F238DA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Left – MLK Jr Dr</w:t>
      </w:r>
    </w:p>
    <w:p w14:paraId="1A2D3CF8" w14:textId="77777777" w:rsidR="00F238DA" w:rsidRDefault="00F238DA" w:rsidP="00F238DA">
      <w:pPr>
        <w:spacing w:after="120" w:line="240" w:lineRule="auto"/>
        <w:textAlignment w:val="baseline"/>
      </w:pPr>
      <w:r w:rsidRPr="00C02E31">
        <w:rPr>
          <w:rFonts w:ascii="Times New Roman" w:eastAsia="Times New Roman" w:hAnsi="Times New Roman" w:cs="Times New Roman"/>
          <w:kern w:val="0"/>
          <w14:ligatures w14:val="none"/>
        </w:rPr>
        <w:t>Regular Route</w:t>
      </w:r>
    </w:p>
    <w:p w14:paraId="5488B435" w14:textId="77777777" w:rsidR="00F238DA" w:rsidRDefault="00F238DA" w:rsidP="00F238DA"/>
    <w:p w14:paraId="39BC9E41" w14:textId="77777777" w:rsidR="00F22B3A" w:rsidRDefault="00F22B3A"/>
    <w:sectPr w:rsidR="00F22B3A" w:rsidSect="00F23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DA"/>
    <w:rsid w:val="00535219"/>
    <w:rsid w:val="00AA0DE5"/>
    <w:rsid w:val="00D32EA2"/>
    <w:rsid w:val="00F22B3A"/>
    <w:rsid w:val="00F2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423CA"/>
  <w15:chartTrackingRefBased/>
  <w15:docId w15:val="{2FB41730-EAFF-421E-8B92-377E310A7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8DA"/>
  </w:style>
  <w:style w:type="paragraph" w:styleId="Heading1">
    <w:name w:val="heading 1"/>
    <w:basedOn w:val="Normal"/>
    <w:next w:val="Normal"/>
    <w:link w:val="Heading1Char"/>
    <w:uiPriority w:val="9"/>
    <w:qFormat/>
    <w:rsid w:val="00F238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38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38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38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38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38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38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38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38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3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3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38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38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38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38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38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38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38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38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3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38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38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38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3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38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3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38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683</Characters>
  <Application>Microsoft Office Word</Application>
  <DocSecurity>0</DocSecurity>
  <Lines>5</Lines>
  <Paragraphs>1</Paragraphs>
  <ScaleCrop>false</ScaleCrop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Whitfield, Derrel</dc:creator>
  <cp:keywords/>
  <dc:description/>
  <cp:lastModifiedBy>Whitfield, Derrel</cp:lastModifiedBy>
  <cp:revision>2</cp:revision>
  <dcterms:created xsi:type="dcterms:W3CDTF">2026-10-30T12:45:00Z</dcterms:created>
  <dcterms:modified xsi:type="dcterms:W3CDTF">2026-10-30T12:48:00Z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8d6d82e4-2547-48ef-9771-e6b57f76fe48</vt:lpwstr>
  </property>
</Properties>
</file>